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0A0" w:rsidRDefault="006360A0">
      <w:pPr>
        <w:spacing w:after="0"/>
        <w:ind w:left="-1440" w:right="6667"/>
      </w:pPr>
    </w:p>
    <w:tbl>
      <w:tblPr>
        <w:tblStyle w:val="TableGrid"/>
        <w:tblW w:w="10850" w:type="dxa"/>
        <w:tblInd w:w="-763" w:type="dxa"/>
        <w:tblCellMar>
          <w:top w:w="78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3687"/>
        <w:gridCol w:w="5531"/>
        <w:gridCol w:w="1632"/>
      </w:tblGrid>
      <w:tr w:rsidR="006360A0">
        <w:trPr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6B15E20C" wp14:editId="418DD794">
                  <wp:extent cx="1592129" cy="296214"/>
                  <wp:effectExtent l="0" t="0" r="0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 w:rsidP="00C83398">
            <w:r>
              <w:rPr>
                <w:b/>
                <w:sz w:val="44"/>
              </w:rPr>
              <w:t>BH</w:t>
            </w:r>
            <w:r w:rsidR="00FB7D1C">
              <w:rPr>
                <w:b/>
                <w:sz w:val="44"/>
              </w:rPr>
              <w:t xml:space="preserve">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6360A0"/>
        </w:tc>
      </w:tr>
    </w:tbl>
    <w:p w:rsidR="006360A0" w:rsidRDefault="00FB7D1C">
      <w:pPr>
        <w:spacing w:after="77"/>
        <w:ind w:left="337"/>
      </w:pPr>
      <w:r>
        <w:rPr>
          <w:noProof/>
        </w:rPr>
        <w:drawing>
          <wp:inline distT="0" distB="0" distL="0" distR="0">
            <wp:extent cx="5342636" cy="5610733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2636" cy="561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36" w:type="dxa"/>
        <w:tblInd w:w="-763" w:type="dxa"/>
        <w:tblCellMar>
          <w:top w:w="53" w:type="dxa"/>
          <w:right w:w="11" w:type="dxa"/>
        </w:tblCellMar>
        <w:tblLook w:val="04A0" w:firstRow="1" w:lastRow="0" w:firstColumn="1" w:lastColumn="0" w:noHBand="0" w:noVBand="1"/>
      </w:tblPr>
      <w:tblGrid>
        <w:gridCol w:w="616"/>
        <w:gridCol w:w="2765"/>
        <w:gridCol w:w="1536"/>
        <w:gridCol w:w="307"/>
        <w:gridCol w:w="615"/>
        <w:gridCol w:w="2765"/>
        <w:gridCol w:w="228"/>
        <w:gridCol w:w="1404"/>
      </w:tblGrid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1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Osnova</w:t>
            </w:r>
            <w:proofErr w:type="spellEnd"/>
            <w:r>
              <w:rPr>
                <w:sz w:val="18"/>
              </w:rPr>
              <w:t xml:space="preserve"> 20-25t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502.00.000.1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13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Nosilec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sekir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502.24.100.0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2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Rezervoar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potopni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filter</w:t>
            </w:r>
            <w:proofErr w:type="spellEnd"/>
            <w:r>
              <w:rPr>
                <w:sz w:val="18"/>
              </w:rPr>
              <w:t xml:space="preserve"> 25t 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502.20.100.1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14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r>
              <w:rPr>
                <w:sz w:val="18"/>
              </w:rPr>
              <w:t xml:space="preserve">Lesen </w:t>
            </w:r>
            <w:proofErr w:type="spellStart"/>
            <w:r>
              <w:rPr>
                <w:sz w:val="18"/>
              </w:rPr>
              <w:t>nosilec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motorne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žage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502.23.100.0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3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Sekira</w:t>
            </w:r>
            <w:proofErr w:type="spellEnd"/>
            <w:r>
              <w:rPr>
                <w:sz w:val="18"/>
              </w:rPr>
              <w:t xml:space="preserve"> 20-25t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502.02.100.1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15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Nosilec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kanistra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502.22.100.0</w:t>
            </w:r>
          </w:p>
        </w:tc>
      </w:tr>
      <w:tr w:rsidR="006360A0">
        <w:trPr>
          <w:trHeight w:val="291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4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Vklopna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ročka</w:t>
            </w:r>
            <w:proofErr w:type="spellEnd"/>
            <w:r>
              <w:rPr>
                <w:sz w:val="18"/>
              </w:rPr>
              <w:t xml:space="preserve"> 25t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507.09.100.1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16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  <w:jc w:val="both"/>
            </w:pPr>
            <w:proofErr w:type="spellStart"/>
            <w:r>
              <w:rPr>
                <w:sz w:val="18"/>
              </w:rPr>
              <w:t>Ukrivljen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nosilec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klešč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za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vitel</w:t>
            </w:r>
            <w:proofErr w:type="spellEnd"/>
            <w:r>
              <w:rPr>
                <w:sz w:val="18"/>
              </w:rPr>
              <w:t xml:space="preserve"> (20-25t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FB7D1C">
            <w:pPr>
              <w:ind w:left="-11"/>
            </w:pPr>
            <w:r>
              <w:rPr>
                <w:sz w:val="18"/>
              </w:rPr>
              <w:t>)</w:t>
            </w:r>
          </w:p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504.11.000.0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5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Cilinder</w:t>
            </w:r>
            <w:proofErr w:type="spellEnd"/>
            <w:r>
              <w:rPr>
                <w:sz w:val="18"/>
              </w:rPr>
              <w:t xml:space="preserve"> 20tX1100mm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507.10.100.1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17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Miza</w:t>
            </w:r>
            <w:proofErr w:type="spellEnd"/>
            <w:r>
              <w:rPr>
                <w:sz w:val="18"/>
              </w:rPr>
              <w:t xml:space="preserve"> 20-25t KPL </w:t>
            </w:r>
            <w:proofErr w:type="spellStart"/>
            <w:r>
              <w:rPr>
                <w:sz w:val="18"/>
              </w:rPr>
              <w:t>lažja</w:t>
            </w:r>
            <w:proofErr w:type="spellEnd"/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500.16.100.1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6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Varianta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kardan</w:t>
            </w:r>
            <w:proofErr w:type="spellEnd"/>
            <w:r>
              <w:rPr>
                <w:sz w:val="18"/>
              </w:rPr>
              <w:t xml:space="preserve"> 25t GUS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502.13.100.0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18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Razširitev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mize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500.16.200.0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7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Varianta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kardan</w:t>
            </w:r>
            <w:proofErr w:type="spellEnd"/>
            <w:r>
              <w:rPr>
                <w:sz w:val="18"/>
              </w:rPr>
              <w:t xml:space="preserve"> 25t ALU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502.15.100.0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19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Vklopna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ročka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plinska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vzmet</w:t>
            </w:r>
            <w:proofErr w:type="spellEnd"/>
            <w:r>
              <w:rPr>
                <w:sz w:val="18"/>
              </w:rPr>
              <w:t xml:space="preserve"> -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502.26.100.0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8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r>
              <w:rPr>
                <w:sz w:val="18"/>
              </w:rPr>
              <w:t>Ventil HBS 150l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500.19.100.0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20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Dvižne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klešče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508.11.100.0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2"/>
              <w:jc w:val="center"/>
            </w:pPr>
            <w:r>
              <w:t>9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Vklopna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ročka</w:t>
            </w:r>
            <w:proofErr w:type="spellEnd"/>
            <w:r>
              <w:rPr>
                <w:sz w:val="18"/>
              </w:rPr>
              <w:t xml:space="preserve"> G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502.12.100.1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21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Dvižni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lok</w:t>
            </w:r>
            <w:proofErr w:type="spellEnd"/>
            <w:r>
              <w:rPr>
                <w:sz w:val="18"/>
              </w:rPr>
              <w:t xml:space="preserve"> z </w:t>
            </w:r>
            <w:proofErr w:type="spellStart"/>
            <w:r>
              <w:rPr>
                <w:sz w:val="18"/>
              </w:rPr>
              <w:t>varovalom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502.28.100.0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10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r>
              <w:rPr>
                <w:sz w:val="18"/>
              </w:rPr>
              <w:t>Ventil SD14KPL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501.20.100.0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22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Cepilni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križ</w:t>
            </w:r>
            <w:proofErr w:type="spellEnd"/>
            <w:r>
              <w:rPr>
                <w:sz w:val="18"/>
              </w:rPr>
              <w:t xml:space="preserve"> 20-25t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502.17.100.2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11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Varianta</w:t>
            </w:r>
            <w:proofErr w:type="spellEnd"/>
            <w:r>
              <w:rPr>
                <w:sz w:val="18"/>
              </w:rPr>
              <w:t xml:space="preserve"> EM </w:t>
            </w:r>
            <w:proofErr w:type="spellStart"/>
            <w:r>
              <w:rPr>
                <w:sz w:val="18"/>
              </w:rPr>
              <w:t>profiLINE</w:t>
            </w:r>
            <w:proofErr w:type="spellEnd"/>
            <w:r>
              <w:rPr>
                <w:sz w:val="18"/>
              </w:rPr>
              <w:t xml:space="preserve"> 25t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507.14.100.0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23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r>
              <w:rPr>
                <w:sz w:val="18"/>
              </w:rPr>
              <w:t>Ventil SDM156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r>
              <w:t>502.00.050.0</w:t>
            </w:r>
          </w:p>
        </w:tc>
      </w:tr>
      <w:tr w:rsidR="006360A0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12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r>
              <w:rPr>
                <w:sz w:val="18"/>
              </w:rPr>
              <w:t>Lok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FB7D1C">
            <w:pPr>
              <w:ind w:left="180"/>
            </w:pPr>
            <w:r>
              <w:t>500.06.100.1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6360A0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FB7D1C">
            <w:pPr>
              <w:ind w:left="197"/>
            </w:pPr>
            <w:r>
              <w:t>24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360A0" w:rsidRDefault="00FB7D1C">
            <w:pPr>
              <w:ind w:left="34"/>
            </w:pPr>
            <w:proofErr w:type="spellStart"/>
            <w:r>
              <w:rPr>
                <w:sz w:val="18"/>
              </w:rPr>
              <w:t>Vitel</w:t>
            </w:r>
            <w:proofErr w:type="spellEnd"/>
            <w:r>
              <w:rPr>
                <w:sz w:val="18"/>
              </w:rPr>
              <w:t xml:space="preserve"> UNI KPL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360A0" w:rsidRDefault="006360A0"/>
        </w:tc>
        <w:tc>
          <w:tcPr>
            <w:tcW w:w="140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360A0" w:rsidRDefault="00FB7D1C">
            <w:pPr>
              <w:ind w:left="233"/>
            </w:pPr>
            <w:r>
              <w:t>511 KPL</w:t>
            </w:r>
          </w:p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CellMar>
          <w:top w:w="78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10"/>
        <w:gridCol w:w="3687"/>
        <w:gridCol w:w="3104"/>
        <w:gridCol w:w="139"/>
        <w:gridCol w:w="6327"/>
        <w:gridCol w:w="5201"/>
        <w:gridCol w:w="12"/>
        <w:gridCol w:w="12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1</w:t>
            </w:r>
          </w:p>
        </w:tc>
      </w:tr>
      <w:tr w:rsidR="006360A0">
        <w:tblPrEx>
          <w:tblCellMar>
            <w:top w:w="0" w:type="dxa"/>
            <w:left w:w="0" w:type="dxa"/>
            <w:right w:w="0" w:type="dxa"/>
          </w:tblCellMar>
        </w:tblPrEx>
        <w:trPr>
          <w:gridAfter w:val="2"/>
          <w:wAfter w:w="65" w:type="dxa"/>
          <w:trHeight w:val="6477"/>
        </w:trPr>
        <w:tc>
          <w:tcPr>
            <w:tcW w:w="72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406900" cy="4113149"/>
                  <wp:effectExtent l="0" t="0" r="0" b="0"/>
                  <wp:docPr id="324" name="Pictur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0" cy="411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015" w:right="11527"/>
            </w:pPr>
          </w:p>
          <w:tbl>
            <w:tblPr>
              <w:tblStyle w:val="TableGrid"/>
              <w:tblW w:w="3169" w:type="dxa"/>
              <w:tblInd w:w="343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502.01.000.1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500.10.100.1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500.05.100.0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500.00.003.0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302177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507.11.100.1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507.00.010.1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301926</w:t>
                  </w:r>
                </w:p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302139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302074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500.01.006.1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507.00.025.0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301911</w:t>
                  </w:r>
                </w:p>
              </w:tc>
            </w:tr>
          </w:tbl>
          <w:p w:rsidR="006360A0" w:rsidRDefault="006360A0"/>
        </w:tc>
      </w:tr>
      <w:tr w:rsidR="006360A0">
        <w:tblPrEx>
          <w:tblCellMar>
            <w:top w:w="77" w:type="dxa"/>
          </w:tblCellMar>
        </w:tblPrEx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1.1</w:t>
            </w:r>
          </w:p>
        </w:tc>
      </w:tr>
      <w:tr w:rsidR="006360A0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31" w:type="dxa"/>
          <w:trHeight w:val="6222"/>
        </w:trPr>
        <w:tc>
          <w:tcPr>
            <w:tcW w:w="71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209288" cy="3950843"/>
                  <wp:effectExtent l="0" t="0" r="0" b="0"/>
                  <wp:docPr id="326" name="Picture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88" cy="395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843" w:right="11527"/>
            </w:pPr>
          </w:p>
          <w:tbl>
            <w:tblPr>
              <w:tblStyle w:val="TableGrid"/>
              <w:tblW w:w="3169" w:type="dxa"/>
              <w:tblInd w:w="515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500.10.000.2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500.10.004.2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302144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500.10.006.0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302095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301907</w:t>
                  </w:r>
                </w:p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301821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302135</w:t>
                  </w:r>
                </w:p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553"/>
        <w:gridCol w:w="94"/>
        <w:gridCol w:w="5642"/>
        <w:gridCol w:w="5886"/>
        <w:gridCol w:w="10"/>
        <w:gridCol w:w="10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1.2</w:t>
            </w:r>
          </w:p>
        </w:tc>
      </w:tr>
      <w:tr w:rsidR="006360A0">
        <w:trPr>
          <w:gridAfter w:val="2"/>
          <w:wAfter w:w="31" w:type="dxa"/>
          <w:trHeight w:val="4646"/>
        </w:trPr>
        <w:tc>
          <w:tcPr>
            <w:tcW w:w="75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663822" cy="2950464"/>
                  <wp:effectExtent l="0" t="0" r="0" b="0"/>
                  <wp:docPr id="467" name="Picture 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822" cy="295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01" w:right="11527"/>
            </w:pPr>
          </w:p>
          <w:tbl>
            <w:tblPr>
              <w:tblStyle w:val="TableGrid"/>
              <w:tblW w:w="3169" w:type="dxa"/>
              <w:tblInd w:w="158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507.11.000.1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507.11.005.0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301993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507.11.007.0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302088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301907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302135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301835</w:t>
                  </w:r>
                </w:p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507.11.008.0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302132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301926</w:t>
                  </w:r>
                </w:p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1.3</w:t>
            </w:r>
          </w:p>
        </w:tc>
      </w:tr>
      <w:tr w:rsidR="006360A0">
        <w:trPr>
          <w:gridAfter w:val="1"/>
          <w:wAfter w:w="10" w:type="dxa"/>
          <w:trHeight w:val="6110"/>
        </w:trPr>
        <w:tc>
          <w:tcPr>
            <w:tcW w:w="7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536822" cy="3879723"/>
                  <wp:effectExtent l="0" t="0" r="0" b="0"/>
                  <wp:docPr id="469" name="Picture 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822" cy="387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085" w:right="11527"/>
            </w:pPr>
          </w:p>
          <w:tbl>
            <w:tblPr>
              <w:tblStyle w:val="TableGrid"/>
              <w:tblW w:w="3169" w:type="dxa"/>
              <w:tblInd w:w="273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500.05.000.0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302072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302072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500.05.003.1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302112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302170</w:t>
                  </w:r>
                </w:p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2950"/>
        <w:gridCol w:w="132"/>
        <w:gridCol w:w="6542"/>
        <w:gridCol w:w="4854"/>
        <w:gridCol w:w="234"/>
        <w:gridCol w:w="10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2</w:t>
            </w:r>
          </w:p>
        </w:tc>
      </w:tr>
      <w:tr w:rsidR="006360A0">
        <w:trPr>
          <w:gridAfter w:val="1"/>
          <w:wAfter w:w="10" w:type="dxa"/>
          <w:trHeight w:val="6817"/>
        </w:trPr>
        <w:tc>
          <w:tcPr>
            <w:tcW w:w="72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304284" cy="4328541"/>
                  <wp:effectExtent l="0" t="0" r="0" b="0"/>
                  <wp:docPr id="613" name="Picture 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284" cy="432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916" w:right="11527"/>
            </w:pPr>
          </w:p>
          <w:tbl>
            <w:tblPr>
              <w:tblStyle w:val="TableGrid"/>
              <w:tblW w:w="3169" w:type="dxa"/>
              <w:tblInd w:w="442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502.20.000.1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301863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301674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302135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301763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302029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502.20.005.0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301843</w:t>
                  </w:r>
                </w:p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3</w:t>
            </w:r>
          </w:p>
        </w:tc>
      </w:tr>
      <w:tr w:rsidR="006360A0">
        <w:trPr>
          <w:gridAfter w:val="2"/>
          <w:wAfter w:w="87" w:type="dxa"/>
          <w:trHeight w:val="4491"/>
        </w:trPr>
        <w:tc>
          <w:tcPr>
            <w:tcW w:w="7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198874" cy="2813304"/>
                  <wp:effectExtent l="0" t="0" r="0" b="0"/>
                  <wp:docPr id="615" name="Picture 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874" cy="281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862" w:right="11527"/>
            </w:pPr>
          </w:p>
          <w:tbl>
            <w:tblPr>
              <w:tblStyle w:val="TableGrid"/>
              <w:tblW w:w="3169" w:type="dxa"/>
              <w:tblInd w:w="496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502.02.000.1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502.02.007.0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502.02.008.0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502.02.009.0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302120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301909</w:t>
                  </w:r>
                </w:p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301824</w:t>
                  </w:r>
                </w:p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859"/>
        <w:gridCol w:w="25"/>
        <w:gridCol w:w="5863"/>
        <w:gridCol w:w="5665"/>
        <w:gridCol w:w="7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4</w:t>
            </w:r>
          </w:p>
        </w:tc>
      </w:tr>
      <w:tr w:rsidR="006360A0">
        <w:trPr>
          <w:gridAfter w:val="1"/>
          <w:wAfter w:w="10" w:type="dxa"/>
          <w:trHeight w:val="5985"/>
        </w:trPr>
        <w:tc>
          <w:tcPr>
            <w:tcW w:w="76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813935" cy="3800729"/>
                  <wp:effectExtent l="0" t="0" r="0" b="0"/>
                  <wp:docPr id="745" name="Picture 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380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303" w:right="11527"/>
            </w:pPr>
          </w:p>
          <w:tbl>
            <w:tblPr>
              <w:tblStyle w:val="TableGrid"/>
              <w:tblW w:w="3169" w:type="dxa"/>
              <w:tblInd w:w="55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507.09.000.1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503.06.002.0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301831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302178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302120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301976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507.09.007.0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5</w:t>
            </w:r>
          </w:p>
        </w:tc>
      </w:tr>
      <w:tr w:rsidR="006360A0">
        <w:trPr>
          <w:gridAfter w:val="1"/>
          <w:wAfter w:w="10" w:type="dxa"/>
          <w:trHeight w:val="4589"/>
        </w:trPr>
        <w:tc>
          <w:tcPr>
            <w:tcW w:w="76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781932" cy="2913888"/>
                  <wp:effectExtent l="0" t="0" r="0" b="0"/>
                  <wp:docPr id="739" name="Picture 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932" cy="291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78" w:right="11527"/>
            </w:pPr>
          </w:p>
          <w:tbl>
            <w:tblPr>
              <w:tblStyle w:val="TableGrid"/>
              <w:tblW w:w="3169" w:type="dxa"/>
              <w:tblInd w:w="80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510.10.000.1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302139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500.00.026.0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830"/>
        <w:gridCol w:w="119"/>
        <w:gridCol w:w="5760"/>
        <w:gridCol w:w="5768"/>
        <w:gridCol w:w="7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6</w:t>
            </w:r>
          </w:p>
        </w:tc>
      </w:tr>
      <w:tr w:rsidR="006360A0">
        <w:trPr>
          <w:gridAfter w:val="1"/>
          <w:wAfter w:w="9" w:type="dxa"/>
          <w:trHeight w:val="5227"/>
        </w:trPr>
        <w:tc>
          <w:tcPr>
            <w:tcW w:w="76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855210" cy="3319272"/>
                  <wp:effectExtent l="0" t="0" r="0" b="0"/>
                  <wp:docPr id="885" name="Picture 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210" cy="331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336" w:right="11527"/>
            </w:pPr>
          </w:p>
          <w:tbl>
            <w:tblPr>
              <w:tblStyle w:val="TableGrid"/>
              <w:tblW w:w="3169" w:type="dxa"/>
              <w:tblInd w:w="23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301739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302173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302109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502.20.011.0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502.20.008.0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502.13.001.0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502.13.002.0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502.15.003.0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302054</w:t>
                  </w:r>
                </w:p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7</w:t>
            </w:r>
          </w:p>
        </w:tc>
      </w:tr>
      <w:tr w:rsidR="006360A0">
        <w:trPr>
          <w:gridAfter w:val="1"/>
          <w:wAfter w:w="9" w:type="dxa"/>
          <w:trHeight w:val="5532"/>
        </w:trPr>
        <w:tc>
          <w:tcPr>
            <w:tcW w:w="75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704081" cy="3512820"/>
                  <wp:effectExtent l="0" t="0" r="0" b="0"/>
                  <wp:docPr id="887" name="Picture 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081" cy="351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17" w:right="11527"/>
            </w:pPr>
          </w:p>
          <w:tbl>
            <w:tblPr>
              <w:tblStyle w:val="TableGrid"/>
              <w:tblW w:w="3169" w:type="dxa"/>
              <w:tblInd w:w="141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301725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302173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502.20.008.0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502.20.007.0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301869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502.15.000.0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502.15.003.0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302106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302054</w:t>
                  </w:r>
                </w:p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685"/>
        <w:gridCol w:w="63"/>
        <w:gridCol w:w="6028"/>
        <w:gridCol w:w="5500"/>
        <w:gridCol w:w="7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8</w:t>
            </w:r>
          </w:p>
        </w:tc>
      </w:tr>
      <w:tr w:rsidR="006360A0">
        <w:trPr>
          <w:gridAfter w:val="1"/>
          <w:wAfter w:w="10" w:type="dxa"/>
          <w:trHeight w:val="5618"/>
        </w:trPr>
        <w:tc>
          <w:tcPr>
            <w:tcW w:w="7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687824" cy="3567684"/>
                  <wp:effectExtent l="0" t="0" r="0" b="0"/>
                  <wp:docPr id="1103" name="Picture 1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Picture 11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824" cy="356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04" w:right="11527"/>
            </w:pPr>
          </w:p>
          <w:tbl>
            <w:tblPr>
              <w:tblStyle w:val="TableGrid"/>
              <w:tblW w:w="3169" w:type="dxa"/>
              <w:tblInd w:w="154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302036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500.19.002.0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302135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302088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301907</w:t>
                  </w:r>
                </w:p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4"/>
              <w:jc w:val="center"/>
            </w:pPr>
            <w:r>
              <w:rPr>
                <w:sz w:val="44"/>
              </w:rPr>
              <w:t>9</w:t>
            </w:r>
          </w:p>
        </w:tc>
      </w:tr>
      <w:tr w:rsidR="006360A0">
        <w:trPr>
          <w:gridAfter w:val="1"/>
          <w:wAfter w:w="10" w:type="dxa"/>
          <w:trHeight w:val="6020"/>
        </w:trPr>
        <w:tc>
          <w:tcPr>
            <w:tcW w:w="7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691380" cy="3456432"/>
                  <wp:effectExtent l="0" t="0" r="0" b="0"/>
                  <wp:docPr id="1105" name="Picture 1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380" cy="345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15" w:right="11527"/>
            </w:pPr>
          </w:p>
          <w:tbl>
            <w:tblPr>
              <w:tblStyle w:val="TableGrid"/>
              <w:tblW w:w="3169" w:type="dxa"/>
              <w:tblInd w:w="143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502.01.012.1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500.00.016.1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502.00.024.0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502.00.012.0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301817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501.00.010.0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302129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301832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500.00.022.0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302169</w:t>
                  </w:r>
                </w:p>
              </w:tc>
            </w:tr>
            <w:tr w:rsidR="006360A0">
              <w:trPr>
                <w:trHeight w:val="20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301830</w:t>
                  </w:r>
                </w:p>
              </w:tc>
            </w:tr>
            <w:tr w:rsidR="006360A0">
              <w:trPr>
                <w:trHeight w:val="20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302051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302140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301824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301835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302135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301913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302178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502.12.003.0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302168</w:t>
                  </w:r>
                </w:p>
              </w:tc>
            </w:tr>
            <w:tr w:rsidR="006360A0">
              <w:trPr>
                <w:trHeight w:val="206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501.03.006.1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302144</w:t>
                  </w:r>
                </w:p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301906</w:t>
                  </w:r>
                </w:p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302002</w:t>
                  </w:r>
                </w:p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301822</w:t>
                  </w:r>
                </w:p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lastRenderedPageBreak/>
                    <w:t>26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301925</w:t>
                  </w:r>
                </w:p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301831</w:t>
                  </w:r>
                </w:p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301912</w:t>
                  </w:r>
                </w:p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507.12.010.0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87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301908</w:t>
                  </w:r>
                </w:p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612"/>
        <w:gridCol w:w="91"/>
        <w:gridCol w:w="5865"/>
        <w:gridCol w:w="5572"/>
        <w:gridCol w:w="401"/>
        <w:gridCol w:w="9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10</w:t>
            </w:r>
          </w:p>
        </w:tc>
      </w:tr>
      <w:tr w:rsidR="006360A0">
        <w:trPr>
          <w:gridAfter w:val="1"/>
          <w:wAfter w:w="9" w:type="dxa"/>
          <w:trHeight w:val="5908"/>
        </w:trPr>
        <w:tc>
          <w:tcPr>
            <w:tcW w:w="75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683379" cy="3728720"/>
                  <wp:effectExtent l="0" t="0" r="0" b="0"/>
                  <wp:docPr id="1253" name="Picture 1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Picture 125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379" cy="372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00" w:right="11527"/>
            </w:pPr>
          </w:p>
          <w:tbl>
            <w:tblPr>
              <w:tblStyle w:val="TableGrid"/>
              <w:tblW w:w="3169" w:type="dxa"/>
              <w:tblInd w:w="158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302088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301907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302089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11</w:t>
            </w:r>
          </w:p>
        </w:tc>
      </w:tr>
      <w:tr w:rsidR="006360A0">
        <w:trPr>
          <w:gridAfter w:val="2"/>
          <w:wAfter w:w="130" w:type="dxa"/>
          <w:trHeight w:val="5739"/>
        </w:trPr>
        <w:tc>
          <w:tcPr>
            <w:tcW w:w="74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641469" cy="3637661"/>
                  <wp:effectExtent l="0" t="0" r="0" b="0"/>
                  <wp:docPr id="1255" name="Picture 1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Picture 12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469" cy="363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32" w:right="11527"/>
            </w:pPr>
          </w:p>
          <w:tbl>
            <w:tblPr>
              <w:tblStyle w:val="TableGrid"/>
              <w:tblW w:w="3169" w:type="dxa"/>
              <w:tblInd w:w="126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501.14.002.1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301993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500.00.035.0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302097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301907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302405</w:t>
                  </w:r>
                </w:p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302070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502.20.010.0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502.20.012.0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502.14.001.0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302378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302406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302400</w:t>
                  </w:r>
                </w:p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CellMar>
          <w:top w:w="78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10"/>
        <w:gridCol w:w="3687"/>
        <w:gridCol w:w="3565"/>
        <w:gridCol w:w="59"/>
        <w:gridCol w:w="5741"/>
        <w:gridCol w:w="5728"/>
        <w:gridCol w:w="137"/>
        <w:gridCol w:w="20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12</w:t>
            </w:r>
          </w:p>
        </w:tc>
      </w:tr>
      <w:tr w:rsidR="006360A0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54" w:type="dxa"/>
          <w:trHeight w:val="3576"/>
        </w:trPr>
        <w:tc>
          <w:tcPr>
            <w:tcW w:w="74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648835" cy="2258568"/>
                  <wp:effectExtent l="0" t="0" r="0" b="0"/>
                  <wp:docPr id="1375" name="Picture 1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35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00" w:right="11527"/>
            </w:pPr>
          </w:p>
          <w:tbl>
            <w:tblPr>
              <w:tblStyle w:val="TableGrid"/>
              <w:tblW w:w="3169" w:type="dxa"/>
              <w:tblInd w:w="158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500.06.000.2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500.00.035.0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301993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301668</w:t>
                  </w:r>
                </w:p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  <w:tr w:rsidR="006360A0">
        <w:tblPrEx>
          <w:tblCellMar>
            <w:top w:w="77" w:type="dxa"/>
          </w:tblCellMar>
        </w:tblPrEx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13</w:t>
            </w:r>
          </w:p>
        </w:tc>
      </w:tr>
      <w:tr w:rsidR="006360A0">
        <w:tblPrEx>
          <w:tblCellMar>
            <w:top w:w="0" w:type="dxa"/>
            <w:left w:w="0" w:type="dxa"/>
            <w:right w:w="0" w:type="dxa"/>
          </w:tblCellMar>
        </w:tblPrEx>
        <w:trPr>
          <w:gridAfter w:val="2"/>
          <w:wAfter w:w="88" w:type="dxa"/>
          <w:trHeight w:val="5317"/>
        </w:trPr>
        <w:tc>
          <w:tcPr>
            <w:tcW w:w="74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595495" cy="3364992"/>
                  <wp:effectExtent l="0" t="0" r="0" b="0"/>
                  <wp:docPr id="1377" name="Picture 1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495" cy="336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175" w:right="11527"/>
            </w:pPr>
          </w:p>
          <w:tbl>
            <w:tblPr>
              <w:tblStyle w:val="TableGrid"/>
              <w:tblW w:w="3169" w:type="dxa"/>
              <w:tblInd w:w="183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502.24.000.0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301993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301994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740"/>
        <w:gridCol w:w="81"/>
        <w:gridCol w:w="5698"/>
        <w:gridCol w:w="5830"/>
        <w:gridCol w:w="90"/>
        <w:gridCol w:w="9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14</w:t>
            </w:r>
          </w:p>
        </w:tc>
      </w:tr>
      <w:tr w:rsidR="006360A0">
        <w:trPr>
          <w:gridAfter w:val="1"/>
          <w:wAfter w:w="9" w:type="dxa"/>
          <w:trHeight w:val="6226"/>
        </w:trPr>
        <w:tc>
          <w:tcPr>
            <w:tcW w:w="75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722876" cy="3953765"/>
                  <wp:effectExtent l="0" t="0" r="0" b="0"/>
                  <wp:docPr id="1505" name="Picture 1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Picture 150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876" cy="395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32" w:right="11527"/>
            </w:pPr>
          </w:p>
          <w:tbl>
            <w:tblPr>
              <w:tblStyle w:val="TableGrid"/>
              <w:tblW w:w="3169" w:type="dxa"/>
              <w:tblInd w:w="127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502.23.000.0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15</w:t>
            </w:r>
          </w:p>
        </w:tc>
      </w:tr>
      <w:tr w:rsidR="006360A0">
        <w:trPr>
          <w:gridAfter w:val="2"/>
          <w:wAfter w:w="32" w:type="dxa"/>
          <w:trHeight w:val="4647"/>
        </w:trPr>
        <w:tc>
          <w:tcPr>
            <w:tcW w:w="75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750435" cy="2756916"/>
                  <wp:effectExtent l="0" t="0" r="0" b="0"/>
                  <wp:docPr id="1507" name="Picture 1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Picture 15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435" cy="275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69" w:right="11527"/>
            </w:pPr>
          </w:p>
          <w:tbl>
            <w:tblPr>
              <w:tblStyle w:val="TableGrid"/>
              <w:tblW w:w="3169" w:type="dxa"/>
              <w:tblInd w:w="89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502.22.000.0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2719"/>
        <w:gridCol w:w="1148"/>
        <w:gridCol w:w="5761"/>
        <w:gridCol w:w="5767"/>
        <w:gridCol w:w="15"/>
        <w:gridCol w:w="9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16</w:t>
            </w:r>
          </w:p>
        </w:tc>
      </w:tr>
      <w:tr w:rsidR="006360A0">
        <w:trPr>
          <w:gridAfter w:val="2"/>
          <w:wAfter w:w="64" w:type="dxa"/>
          <w:trHeight w:val="6217"/>
        </w:trPr>
        <w:tc>
          <w:tcPr>
            <w:tcW w:w="75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803648" cy="3935603"/>
                  <wp:effectExtent l="0" t="0" r="0" b="0"/>
                  <wp:docPr id="1615" name="Picture 1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648" cy="393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328" w:right="11527"/>
            </w:pPr>
          </w:p>
          <w:tbl>
            <w:tblPr>
              <w:tblStyle w:val="TableGrid"/>
              <w:tblW w:w="3169" w:type="dxa"/>
              <w:tblInd w:w="31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504.11.001.0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17</w:t>
            </w:r>
          </w:p>
        </w:tc>
      </w:tr>
      <w:tr w:rsidR="006360A0">
        <w:trPr>
          <w:gridAfter w:val="1"/>
          <w:wAfter w:w="9" w:type="dxa"/>
          <w:trHeight w:val="6055"/>
        </w:trPr>
        <w:tc>
          <w:tcPr>
            <w:tcW w:w="64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3276220" cy="3845052"/>
                  <wp:effectExtent l="0" t="0" r="0" b="0"/>
                  <wp:docPr id="1617" name="Picture 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220" cy="384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092" w:right="11527"/>
            </w:pPr>
          </w:p>
          <w:tbl>
            <w:tblPr>
              <w:tblStyle w:val="TableGrid"/>
              <w:tblW w:w="3169" w:type="dxa"/>
              <w:tblInd w:w="1266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500.16.000.2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500.16.005.0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302441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301994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301993</w:t>
                  </w:r>
                </w:p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500.16.012.0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500.16.015.0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500.16.006.1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302073</w:t>
                  </w:r>
                </w:p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119"/>
        <w:gridCol w:w="588"/>
        <w:gridCol w:w="5710"/>
        <w:gridCol w:w="5666"/>
        <w:gridCol w:w="152"/>
        <w:gridCol w:w="9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18</w:t>
            </w:r>
          </w:p>
        </w:tc>
      </w:tr>
      <w:tr w:rsidR="006360A0">
        <w:trPr>
          <w:gridAfter w:val="1"/>
          <w:wAfter w:w="9" w:type="dxa"/>
          <w:trHeight w:val="4865"/>
        </w:trPr>
        <w:tc>
          <w:tcPr>
            <w:tcW w:w="75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701286" cy="3089148"/>
                  <wp:effectExtent l="0" t="0" r="0" b="0"/>
                  <wp:docPr id="1829" name="Picture 1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" name="Picture 18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286" cy="308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15" w:right="11527"/>
            </w:pPr>
          </w:p>
          <w:tbl>
            <w:tblPr>
              <w:tblStyle w:val="TableGrid"/>
              <w:tblW w:w="3169" w:type="dxa"/>
              <w:tblInd w:w="144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500.16.201.0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302049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301823</w:t>
                  </w:r>
                </w:p>
              </w:tc>
            </w:tr>
          </w:tbl>
          <w:p w:rsidR="006360A0" w:rsidRDefault="006360A0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  <w:p w:rsidR="00C83398" w:rsidRDefault="00C83398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19</w:t>
            </w:r>
          </w:p>
        </w:tc>
      </w:tr>
      <w:tr w:rsidR="006360A0">
        <w:trPr>
          <w:gridAfter w:val="2"/>
          <w:wAfter w:w="52" w:type="dxa"/>
          <w:trHeight w:val="5965"/>
        </w:trPr>
        <w:tc>
          <w:tcPr>
            <w:tcW w:w="69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3954018" cy="3706368"/>
                  <wp:effectExtent l="0" t="0" r="0" b="0"/>
                  <wp:docPr id="1831" name="Picture 1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Picture 18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018" cy="370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652" w:right="11527"/>
            </w:pPr>
          </w:p>
          <w:tbl>
            <w:tblPr>
              <w:tblStyle w:val="TableGrid"/>
              <w:tblW w:w="3169" w:type="dxa"/>
              <w:tblInd w:w="706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502.26.020.0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301977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502.26.040.0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301716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502.26.004.0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302426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302374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301907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301824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301908</w:t>
                  </w:r>
                </w:p>
              </w:tc>
            </w:tr>
            <w:tr w:rsidR="006360A0">
              <w:trPr>
                <w:trHeight w:val="17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302082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301913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302319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301830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301911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301817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302051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302170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302144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501.03.006.1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301906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302135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301835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302002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301822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302050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502.26.050.0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502.26.030.0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2"/>
                    <w:jc w:val="center"/>
                  </w:pPr>
                  <w:r>
                    <w:rPr>
                      <w:sz w:val="16"/>
                    </w:rPr>
                    <w:t>502.26.001.0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302268</w:t>
                  </w:r>
                </w:p>
              </w:tc>
            </w:tr>
            <w:tr w:rsidR="006360A0">
              <w:trPr>
                <w:trHeight w:val="17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301912</w:t>
                  </w:r>
                </w:p>
              </w:tc>
            </w:tr>
            <w:tr w:rsidR="006360A0">
              <w:trPr>
                <w:trHeight w:val="17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4"/>
                    <w:jc w:val="center"/>
                  </w:pPr>
                  <w:r>
                    <w:rPr>
                      <w:sz w:val="16"/>
                    </w:rPr>
                    <w:t>301976</w:t>
                  </w:r>
                </w:p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</w:p>
    <w:p w:rsidR="00C83398" w:rsidRDefault="00C83398">
      <w:pPr>
        <w:spacing w:after="0"/>
        <w:ind w:left="-1440" w:right="6718"/>
      </w:pPr>
      <w:bookmarkStart w:id="0" w:name="_GoBack"/>
      <w:bookmarkEnd w:id="0"/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2174"/>
        <w:gridCol w:w="760"/>
        <w:gridCol w:w="6637"/>
        <w:gridCol w:w="4891"/>
        <w:gridCol w:w="110"/>
        <w:gridCol w:w="9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20</w:t>
            </w:r>
          </w:p>
        </w:tc>
      </w:tr>
      <w:tr w:rsidR="006360A0">
        <w:trPr>
          <w:gridAfter w:val="1"/>
          <w:wAfter w:w="9" w:type="dxa"/>
          <w:trHeight w:val="6593"/>
        </w:trPr>
        <w:tc>
          <w:tcPr>
            <w:tcW w:w="67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3728466" cy="4186429"/>
                  <wp:effectExtent l="0" t="0" r="0" b="0"/>
                  <wp:docPr id="1979" name="Picture 1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" name="Picture 197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466" cy="418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449" w:right="11527"/>
            </w:pPr>
          </w:p>
          <w:tbl>
            <w:tblPr>
              <w:tblStyle w:val="TableGrid"/>
              <w:tblW w:w="3169" w:type="dxa"/>
              <w:tblInd w:w="910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508.11.000.0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508.11.002.0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508.11.003.0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302104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302014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302419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508.11.006.0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302107</w:t>
                  </w:r>
                </w:p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21</w:t>
            </w:r>
          </w:p>
        </w:tc>
      </w:tr>
      <w:tr w:rsidR="006360A0">
        <w:trPr>
          <w:gridAfter w:val="2"/>
          <w:wAfter w:w="48" w:type="dxa"/>
          <w:trHeight w:val="5987"/>
        </w:trPr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3970401" cy="3797808"/>
                  <wp:effectExtent l="0" t="0" r="0" b="0"/>
                  <wp:docPr id="1981" name="Picture 1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" name="Picture 198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401" cy="379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663" w:right="11527"/>
            </w:pPr>
          </w:p>
          <w:tbl>
            <w:tblPr>
              <w:tblStyle w:val="TableGrid"/>
              <w:tblW w:w="3169" w:type="dxa"/>
              <w:tblInd w:w="695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502.28.000.0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302043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301948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302135</w:t>
                  </w:r>
                </w:p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301976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502.28.006.0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096"/>
        <w:gridCol w:w="1462"/>
        <w:gridCol w:w="5540"/>
        <w:gridCol w:w="5988"/>
        <w:gridCol w:w="7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22</w:t>
            </w:r>
          </w:p>
        </w:tc>
      </w:tr>
      <w:tr w:rsidR="006360A0">
        <w:trPr>
          <w:gridAfter w:val="1"/>
          <w:wAfter w:w="9" w:type="dxa"/>
          <w:trHeight w:val="6547"/>
        </w:trPr>
        <w:tc>
          <w:tcPr>
            <w:tcW w:w="72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313810" cy="4157472"/>
                  <wp:effectExtent l="0" t="0" r="0" b="0"/>
                  <wp:docPr id="2101" name="Picture 2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" name="Picture 210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810" cy="415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909" w:right="11527"/>
            </w:pPr>
          </w:p>
          <w:tbl>
            <w:tblPr>
              <w:tblStyle w:val="TableGrid"/>
              <w:tblW w:w="3169" w:type="dxa"/>
              <w:tblInd w:w="449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502.17.000.1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302115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301909</w:t>
                  </w:r>
                </w:p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23</w:t>
            </w:r>
          </w:p>
        </w:tc>
      </w:tr>
      <w:tr w:rsidR="006360A0">
        <w:trPr>
          <w:gridAfter w:val="1"/>
          <w:wAfter w:w="9" w:type="dxa"/>
          <w:trHeight w:val="5927"/>
        </w:trPr>
        <w:tc>
          <w:tcPr>
            <w:tcW w:w="76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785741" cy="3761994"/>
                  <wp:effectExtent l="0" t="0" r="0" b="0"/>
                  <wp:docPr id="2103" name="Picture 2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" name="Picture 210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741" cy="376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89" w:right="11527"/>
            </w:pPr>
          </w:p>
          <w:tbl>
            <w:tblPr>
              <w:tblStyle w:val="TableGrid"/>
              <w:tblW w:w="3169" w:type="dxa"/>
              <w:tblInd w:w="69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302040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302141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302088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502.00.002.0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301907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3569"/>
        <w:gridCol w:w="223"/>
        <w:gridCol w:w="5560"/>
        <w:gridCol w:w="5849"/>
        <w:gridCol w:w="120"/>
        <w:gridCol w:w="9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6"/>
              <w:jc w:val="center"/>
            </w:pPr>
            <w:r>
              <w:rPr>
                <w:sz w:val="44"/>
              </w:rPr>
              <w:t>24</w:t>
            </w:r>
          </w:p>
        </w:tc>
      </w:tr>
      <w:tr w:rsidR="006360A0">
        <w:trPr>
          <w:gridAfter w:val="1"/>
          <w:wAfter w:w="9" w:type="dxa"/>
          <w:trHeight w:val="5131"/>
        </w:trPr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755515" cy="3251200"/>
                  <wp:effectExtent l="0" t="0" r="0" b="0"/>
                  <wp:docPr id="2275" name="Picture 2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" name="Picture 227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15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266" w:right="11527"/>
            </w:pPr>
          </w:p>
          <w:tbl>
            <w:tblPr>
              <w:tblStyle w:val="TableGrid"/>
              <w:tblW w:w="3169" w:type="dxa"/>
              <w:tblInd w:w="93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511.00.100.0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511.03.100.0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511.04.100.0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511.00.003.0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3"/>
              <w:jc w:val="center"/>
            </w:pPr>
            <w:r>
              <w:rPr>
                <w:sz w:val="44"/>
              </w:rPr>
              <w:t>24.1</w:t>
            </w:r>
          </w:p>
        </w:tc>
      </w:tr>
      <w:tr w:rsidR="006360A0">
        <w:trPr>
          <w:gridAfter w:val="2"/>
          <w:wAfter w:w="41" w:type="dxa"/>
          <w:trHeight w:val="6083"/>
        </w:trPr>
        <w:tc>
          <w:tcPr>
            <w:tcW w:w="73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497578" cy="3860292"/>
                  <wp:effectExtent l="0" t="0" r="0" b="0"/>
                  <wp:docPr id="2277" name="Picture 2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7" name="Picture 227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578" cy="386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8075" w:right="11527"/>
            </w:pPr>
          </w:p>
          <w:tbl>
            <w:tblPr>
              <w:tblStyle w:val="TableGrid"/>
              <w:tblW w:w="3169" w:type="dxa"/>
              <w:tblInd w:w="284" w:type="dxa"/>
              <w:tblCellMar>
                <w:top w:w="5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504.05.000.0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302116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301908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301826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504.02.000.0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302142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301837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504.00.002.0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301899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511.07.007.0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511.07.008.0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511.07.010.0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504.00.005.0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511.07.000.0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302128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301925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301912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302050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20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301911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21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302175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22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301823</w:t>
                  </w:r>
                </w:p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24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508.08.000.0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45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25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504.06.000.0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</w:tbl>
          <w:p w:rsidR="006360A0" w:rsidRDefault="006360A0"/>
        </w:tc>
      </w:tr>
    </w:tbl>
    <w:p w:rsidR="006360A0" w:rsidRDefault="006360A0">
      <w:pPr>
        <w:spacing w:after="0"/>
        <w:ind w:left="-1440" w:right="6718"/>
      </w:pPr>
    </w:p>
    <w:tbl>
      <w:tblPr>
        <w:tblStyle w:val="TableGrid"/>
        <w:tblW w:w="10850" w:type="dxa"/>
        <w:tblInd w:w="-763" w:type="dxa"/>
        <w:tblLook w:val="04A0" w:firstRow="1" w:lastRow="0" w:firstColumn="1" w:lastColumn="0" w:noHBand="0" w:noVBand="1"/>
      </w:tblPr>
      <w:tblGrid>
        <w:gridCol w:w="10"/>
        <w:gridCol w:w="3687"/>
        <w:gridCol w:w="2296"/>
        <w:gridCol w:w="524"/>
        <w:gridCol w:w="5982"/>
        <w:gridCol w:w="5546"/>
        <w:gridCol w:w="8"/>
      </w:tblGrid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lastRenderedPageBreak/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3"/>
              <w:jc w:val="center"/>
            </w:pPr>
            <w:r>
              <w:rPr>
                <w:sz w:val="44"/>
              </w:rPr>
              <w:t>24.2</w:t>
            </w:r>
          </w:p>
        </w:tc>
      </w:tr>
      <w:tr w:rsidR="006360A0">
        <w:trPr>
          <w:gridAfter w:val="1"/>
          <w:wAfter w:w="10" w:type="dxa"/>
          <w:trHeight w:val="6622"/>
        </w:trPr>
        <w:tc>
          <w:tcPr>
            <w:tcW w:w="70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4138041" cy="4204716"/>
                  <wp:effectExtent l="0" t="0" r="0" b="0"/>
                  <wp:docPr id="2469" name="Picture 2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" name="Picture 246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041" cy="420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771" w:right="11527"/>
            </w:pPr>
          </w:p>
          <w:tbl>
            <w:tblPr>
              <w:tblStyle w:val="TableGrid"/>
              <w:tblW w:w="3169" w:type="dxa"/>
              <w:tblInd w:w="587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302037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302141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511.04.004.0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511.03.000.0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302159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511.03.004.0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302118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302104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301908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301824</w:t>
                  </w:r>
                </w:p>
              </w:tc>
            </w:tr>
          </w:tbl>
          <w:p w:rsidR="006360A0" w:rsidRDefault="006360A0"/>
        </w:tc>
      </w:tr>
      <w:tr w:rsidR="006360A0">
        <w:trPr>
          <w:gridBefore w:val="1"/>
          <w:wBefore w:w="10" w:type="dxa"/>
          <w:trHeight w:val="581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pPr>
              <w:ind w:left="866"/>
            </w:pPr>
            <w:r w:rsidRPr="00BD40F6">
              <w:rPr>
                <w:noProof/>
              </w:rPr>
              <w:drawing>
                <wp:inline distT="0" distB="0" distL="0" distR="0" wp14:anchorId="78A86AAA" wp14:editId="7010E58E">
                  <wp:extent cx="1592129" cy="296214"/>
                  <wp:effectExtent l="0" t="0" r="0" b="889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0" cy="3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C83398">
            <w:r>
              <w:rPr>
                <w:b/>
                <w:sz w:val="44"/>
              </w:rPr>
              <w:t xml:space="preserve">BHR20t - </w:t>
            </w:r>
            <w:proofErr w:type="spellStart"/>
            <w:r>
              <w:rPr>
                <w:b/>
                <w:sz w:val="44"/>
              </w:rPr>
              <w:t>Holzspalter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60A0" w:rsidRDefault="00FB7D1C">
            <w:pPr>
              <w:ind w:left="63"/>
              <w:jc w:val="center"/>
            </w:pPr>
            <w:r>
              <w:rPr>
                <w:sz w:val="44"/>
              </w:rPr>
              <w:t>24.3</w:t>
            </w:r>
          </w:p>
        </w:tc>
      </w:tr>
      <w:tr w:rsidR="006360A0">
        <w:trPr>
          <w:gridAfter w:val="1"/>
          <w:wAfter w:w="10" w:type="dxa"/>
          <w:trHeight w:val="5998"/>
        </w:trPr>
        <w:tc>
          <w:tcPr>
            <w:tcW w:w="65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FB7D1C">
            <w:r>
              <w:rPr>
                <w:noProof/>
              </w:rPr>
              <w:drawing>
                <wp:inline distT="0" distB="0" distL="0" distR="0">
                  <wp:extent cx="3449828" cy="3808476"/>
                  <wp:effectExtent l="0" t="0" r="0" b="0"/>
                  <wp:docPr id="2471" name="Picture 2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1" name="Picture 247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828" cy="380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60A0" w:rsidRDefault="006360A0">
            <w:pPr>
              <w:ind w:left="-7229" w:right="11527"/>
            </w:pPr>
          </w:p>
          <w:tbl>
            <w:tblPr>
              <w:tblStyle w:val="TableGrid"/>
              <w:tblW w:w="3169" w:type="dxa"/>
              <w:tblInd w:w="1129" w:type="dxa"/>
              <w:tblCellMar>
                <w:top w:w="26" w:type="dxa"/>
                <w:left w:w="74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615"/>
              <w:gridCol w:w="1325"/>
              <w:gridCol w:w="1229"/>
            </w:tblGrid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302404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302141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301835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301913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511.04.004.0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1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301801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302165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302023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both"/>
                  </w:pPr>
                  <w:r>
                    <w:t>511.04.002.0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302072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301926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302079</w:t>
                  </w:r>
                </w:p>
              </w:tc>
            </w:tr>
            <w:tr w:rsidR="006360A0">
              <w:trPr>
                <w:trHeight w:val="290"/>
              </w:trPr>
              <w:tc>
                <w:tcPr>
                  <w:tcW w:w="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ind w:left="125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6360A0"/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360A0" w:rsidRDefault="00FB7D1C">
                  <w:pPr>
                    <w:jc w:val="center"/>
                  </w:pPr>
                  <w:r>
                    <w:t>301741</w:t>
                  </w:r>
                </w:p>
              </w:tc>
            </w:tr>
          </w:tbl>
          <w:p w:rsidR="006360A0" w:rsidRDefault="006360A0"/>
        </w:tc>
      </w:tr>
    </w:tbl>
    <w:p w:rsidR="006360A0" w:rsidRDefault="006360A0">
      <w:pPr>
        <w:spacing w:after="0"/>
      </w:pPr>
    </w:p>
    <w:sectPr w:rsidR="006360A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899" w:h="16841"/>
      <w:pgMar w:top="1090" w:right="1440" w:bottom="1246" w:left="1440" w:header="497" w:footer="4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A9D" w:rsidRDefault="00FB7D1C">
      <w:pPr>
        <w:spacing w:after="0" w:line="240" w:lineRule="auto"/>
      </w:pPr>
      <w:r>
        <w:separator/>
      </w:r>
    </w:p>
  </w:endnote>
  <w:endnote w:type="continuationSeparator" w:id="0">
    <w:p w:rsidR="005C3A9D" w:rsidRDefault="00FB7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A0" w:rsidRDefault="00FB7D1C">
    <w:pPr>
      <w:tabs>
        <w:tab w:val="center" w:pos="4502"/>
        <w:tab w:val="right" w:pos="10080"/>
      </w:tabs>
      <w:spacing w:after="0"/>
      <w:ind w:left="-1061" w:right="-1061"/>
    </w:pPr>
    <w:proofErr w:type="spellStart"/>
    <w:r>
      <w:t>Rev</w:t>
    </w:r>
    <w:proofErr w:type="spellEnd"/>
    <w:r>
      <w:t>. 01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ab/>
      <w:t>Okt.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A0" w:rsidRDefault="00FB7D1C">
    <w:pPr>
      <w:tabs>
        <w:tab w:val="center" w:pos="4502"/>
        <w:tab w:val="right" w:pos="10080"/>
      </w:tabs>
      <w:spacing w:after="0"/>
      <w:ind w:left="-1061" w:right="-1061"/>
    </w:pPr>
    <w:proofErr w:type="spellStart"/>
    <w:r>
      <w:t>Rev</w:t>
    </w:r>
    <w:proofErr w:type="spellEnd"/>
    <w:r>
      <w:t>. 01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83398">
      <w:rPr>
        <w:noProof/>
      </w:rPr>
      <w:t>6</w:t>
    </w:r>
    <w:r>
      <w:fldChar w:fldCharType="end"/>
    </w:r>
    <w:r>
      <w:tab/>
      <w:t>Okt.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A0" w:rsidRDefault="00FB7D1C">
    <w:pPr>
      <w:tabs>
        <w:tab w:val="center" w:pos="4502"/>
        <w:tab w:val="right" w:pos="10080"/>
      </w:tabs>
      <w:spacing w:after="0"/>
      <w:ind w:left="-1061" w:right="-1061"/>
    </w:pPr>
    <w:proofErr w:type="spellStart"/>
    <w:r>
      <w:t>Rev</w:t>
    </w:r>
    <w:proofErr w:type="spellEnd"/>
    <w:r>
      <w:t>. 01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ab/>
      <w:t>Okt.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A9D" w:rsidRDefault="00FB7D1C">
      <w:pPr>
        <w:spacing w:after="0" w:line="240" w:lineRule="auto"/>
      </w:pPr>
      <w:r>
        <w:separator/>
      </w:r>
    </w:p>
  </w:footnote>
  <w:footnote w:type="continuationSeparator" w:id="0">
    <w:p w:rsidR="005C3A9D" w:rsidRDefault="00FB7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A0" w:rsidRDefault="00FB7D1C">
    <w:pPr>
      <w:spacing w:after="0"/>
      <w:ind w:right="-1062"/>
      <w:jc w:val="right"/>
    </w:pPr>
    <w:r>
      <w:t xml:space="preserve">R20 - </w:t>
    </w:r>
    <w:proofErr w:type="spellStart"/>
    <w:r>
      <w:t>Cepilnik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A0" w:rsidRDefault="00C83398">
    <w:pPr>
      <w:spacing w:after="0"/>
      <w:ind w:right="-1062"/>
      <w:jc w:val="right"/>
    </w:pPr>
    <w:r>
      <w:t>BH</w:t>
    </w:r>
    <w:r w:rsidR="00FB7D1C">
      <w:t xml:space="preserve">R20 - </w:t>
    </w:r>
    <w:proofErr w:type="spellStart"/>
    <w:r>
      <w:t>Holzspalter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A0" w:rsidRDefault="00FB7D1C">
    <w:pPr>
      <w:spacing w:after="0"/>
      <w:ind w:right="-1062"/>
      <w:jc w:val="right"/>
    </w:pPr>
    <w:r>
      <w:t xml:space="preserve">R20 - </w:t>
    </w:r>
    <w:proofErr w:type="spellStart"/>
    <w:r>
      <w:t>Cepilnik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0A0"/>
    <w:rsid w:val="003D4F68"/>
    <w:rsid w:val="005C3A9D"/>
    <w:rsid w:val="006360A0"/>
    <w:rsid w:val="00C83398"/>
    <w:rsid w:val="00FB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2F254"/>
  <w15:docId w15:val="{8548B51F-DA4A-4C6A-98CC-9E82089D4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911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Sevčnikar</dc:creator>
  <cp:keywords/>
  <cp:lastModifiedBy>Valentine Streif</cp:lastModifiedBy>
  <cp:revision>3</cp:revision>
  <dcterms:created xsi:type="dcterms:W3CDTF">2020-12-04T15:31:00Z</dcterms:created>
  <dcterms:modified xsi:type="dcterms:W3CDTF">2020-12-11T16:08:00Z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-761535323</vt:i4>
  </property>
</Properties>
</file>